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6594A9F2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1BFCDF0F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4F05F925" w14:textId="6CD52973"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  <w:r w:rsidR="00DD6A44">
              <w:rPr>
                <w:rFonts w:ascii="Times New Roman" w:hAnsi="Times New Roman"/>
              </w:rPr>
              <w:t>:</w:t>
            </w:r>
          </w:p>
          <w:p w14:paraId="3333F136" w14:textId="4BBF9DB2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</w:t>
            </w:r>
            <w:r w:rsidR="00DD6A44">
              <w:rPr>
                <w:rFonts w:ascii="Times New Roman" w:hAnsi="Times New Roman"/>
                <w:sz w:val="24"/>
              </w:rPr>
              <w:t>А.В. Нелюбов</w:t>
            </w:r>
          </w:p>
          <w:p w14:paraId="6AB96641" w14:textId="6F9BB98B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«</w:t>
            </w:r>
            <w:r w:rsidR="008D450F">
              <w:rPr>
                <w:rFonts w:ascii="Times New Roman" w:hAnsi="Times New Roman"/>
                <w:sz w:val="24"/>
              </w:rPr>
              <w:t>2</w:t>
            </w:r>
            <w:r w:rsidR="00DD6A44">
              <w:rPr>
                <w:rFonts w:ascii="Times New Roman" w:hAnsi="Times New Roman"/>
                <w:sz w:val="24"/>
              </w:rPr>
              <w:t>8</w:t>
            </w:r>
            <w:r w:rsidRPr="00185594">
              <w:rPr>
                <w:rFonts w:ascii="Times New Roman" w:hAnsi="Times New Roman"/>
                <w:sz w:val="24"/>
              </w:rPr>
              <w:t xml:space="preserve">» </w:t>
            </w:r>
            <w:r w:rsidR="008D450F">
              <w:rPr>
                <w:rFonts w:ascii="Times New Roman" w:hAnsi="Times New Roman"/>
                <w:sz w:val="24"/>
              </w:rPr>
              <w:t>июня</w:t>
            </w: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A7668B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13489D0E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63BDEA64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7249FFC7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07D5E309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373888B" w14:textId="102C5C3F" w:rsidR="00893E29" w:rsidRPr="0017468D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14:paraId="033D6E1F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1BE679D8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DD1361" w14:textId="20E7A0A1" w:rsidR="00893E29" w:rsidRPr="0017468D" w:rsidRDefault="008D450F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8D450F">
              <w:rPr>
                <w:rFonts w:cs="Times New Roman"/>
                <w:sz w:val="22"/>
                <w:szCs w:val="22"/>
              </w:rPr>
              <w:t>ООО «Байкальская энергетическая компания»</w:t>
            </w:r>
          </w:p>
        </w:tc>
      </w:tr>
      <w:tr w:rsidR="00893E29" w:rsidRPr="005A2A1C" w14:paraId="791E1685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6B654BB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BDD6FFC" w14:textId="039A1E3B" w:rsidR="00893E29" w:rsidRPr="0017468D" w:rsidRDefault="000C6298" w:rsidP="000C6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</w:rPr>
            </w:pPr>
            <w:r w:rsidRPr="00BE1EFD">
              <w:rPr>
                <w:rFonts w:cs="Times New Roman"/>
                <w:sz w:val="24"/>
                <w:szCs w:val="24"/>
              </w:rPr>
              <w:t>Услуги по снятию ограничений, увеличение эффективности работы боровов (КЦ ТЭЦ-9)</w:t>
            </w:r>
          </w:p>
        </w:tc>
      </w:tr>
    </w:tbl>
    <w:p w14:paraId="1252F5D0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13ACEC08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6BE79C9C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0053C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858C4F" w14:textId="3E7CB575" w:rsidR="008F4874" w:rsidRPr="005A2A1C" w:rsidRDefault="00DD6A4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>
        <w:rPr>
          <w:b/>
        </w:rPr>
        <w:t>Персональный запрос</w:t>
      </w:r>
    </w:p>
    <w:p w14:paraId="5964B7C5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5FAE8F4A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07EAF130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5B337223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8D450F" w:rsidRPr="005A2A1C" w14:paraId="7E4BFAD7" w14:textId="77777777" w:rsidTr="00E9558E">
        <w:trPr>
          <w:trHeight w:val="465"/>
        </w:trPr>
        <w:tc>
          <w:tcPr>
            <w:tcW w:w="4401" w:type="dxa"/>
          </w:tcPr>
          <w:p w14:paraId="478D2FC2" w14:textId="7AAA3203" w:rsidR="008D450F" w:rsidRPr="008D450F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ab/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A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.06.2024 1</w:t>
            </w:r>
            <w:r w:rsidR="00DD6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  <w:p w14:paraId="46BBFD46" w14:textId="77777777" w:rsidR="008D450F" w:rsidRPr="005C1B5B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D6C716B" w14:textId="1F328D66" w:rsidR="008D450F" w:rsidRPr="008D450F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ab/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05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.2024 1</w:t>
            </w:r>
            <w:r w:rsidR="00DD6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  <w:p w14:paraId="34F035C8" w14:textId="77777777" w:rsidR="008D450F" w:rsidRPr="005C1B5B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0F" w:rsidRPr="005A2A1C" w14:paraId="0581A23F" w14:textId="77777777" w:rsidTr="00E9558E">
        <w:trPr>
          <w:trHeight w:val="465"/>
        </w:trPr>
        <w:tc>
          <w:tcPr>
            <w:tcW w:w="4401" w:type="dxa"/>
          </w:tcPr>
          <w:p w14:paraId="32A65DBA" w14:textId="2EBB373C" w:rsidR="008D450F" w:rsidRPr="008D450F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ab/>
              <w:t>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6A4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.07.2024 1</w:t>
            </w:r>
            <w:r w:rsidR="00DD6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C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0 по иркутскому времени</w:t>
            </w:r>
          </w:p>
          <w:p w14:paraId="43E30B5B" w14:textId="77777777" w:rsidR="008D450F" w:rsidRPr="005C1B5B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447C5C1" w14:textId="453DBB46" w:rsidR="008D450F" w:rsidRPr="008D450F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ab/>
              <w:t>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6A44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07.2024 1</w:t>
            </w:r>
            <w:r w:rsidR="000C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C6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D450F">
              <w:rPr>
                <w:rFonts w:ascii="Times New Roman" w:hAnsi="Times New Roman" w:cs="Times New Roman"/>
                <w:sz w:val="24"/>
                <w:szCs w:val="24"/>
              </w:rPr>
              <w:t>0 по иркутскому времени</w:t>
            </w:r>
          </w:p>
          <w:p w14:paraId="783788A2" w14:textId="77777777" w:rsidR="008D450F" w:rsidRPr="005C1B5B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39F3DF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0C6298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5F539D"/>
    <w:rsid w:val="00601905"/>
    <w:rsid w:val="00703CFA"/>
    <w:rsid w:val="00771F61"/>
    <w:rsid w:val="007A4636"/>
    <w:rsid w:val="00893E29"/>
    <w:rsid w:val="008B79E7"/>
    <w:rsid w:val="008D450F"/>
    <w:rsid w:val="008F4874"/>
    <w:rsid w:val="00903519"/>
    <w:rsid w:val="00926036"/>
    <w:rsid w:val="00951B7F"/>
    <w:rsid w:val="00981536"/>
    <w:rsid w:val="009C2DB8"/>
    <w:rsid w:val="009F0792"/>
    <w:rsid w:val="00A56256"/>
    <w:rsid w:val="00A7668B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DD6A44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FF0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Sharymova Irina</cp:lastModifiedBy>
  <cp:revision>54</cp:revision>
  <cp:lastPrinted>2024-06-28T04:09:00Z</cp:lastPrinted>
  <dcterms:created xsi:type="dcterms:W3CDTF">2015-03-12T05:59:00Z</dcterms:created>
  <dcterms:modified xsi:type="dcterms:W3CDTF">2024-06-28T04:09:00Z</dcterms:modified>
</cp:coreProperties>
</file>